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B18" w:rsidRDefault="00D6344A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408674</wp:posOffset>
                </wp:positionH>
                <wp:positionV relativeFrom="paragraph">
                  <wp:posOffset>-7932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AE3C95" w:rsidRPr="00AE3C9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ул.Фурманова (К.Маркса-Ломоносова)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.2pt;margin-top:-.6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UfqHy98AAAAJ&#10;AQAADwAAAGRycy9kb3ducmV2LnhtbEyPwU7DMAyG70i8Q2QkLmhLV0o7StMJIYHgBgPBNWu8tqJx&#10;SpJ15e0xJzja/6ffn6vNbAcxoQ+9IwWrZQICqXGmp1bB2+v9Yg0iRE1GD45QwTcG2NSnJ5UujTvS&#10;C07b2AouoVBqBV2MYyllaDq0OizdiMTZ3nmrI4++lcbrI5fbQaZJkkure+ILnR7xrsPmc3uwCtbZ&#10;4/QRni6f35t8P1zHi2J6+PJKnZ/NtzcgIs7xD4ZffVaHmp127kAmiEFBnmVMKlisUhCcF0nBix2D&#10;6VUGsq7k/w/qHwAAAP//AwBQSwECLQAUAAYACAAAACEAtoM4kv4AAADhAQAAEwAAAAAAAAAAAAAA&#10;AAAAAAAAW0NvbnRlbnRfVHlwZXNdLnhtbFBLAQItABQABgAIAAAAIQA4/SH/1gAAAJQBAAALAAAA&#10;AAAAAAAAAAAAAC8BAABfcmVscy8ucmVsc1BLAQItABQABgAIAAAAIQCmPRnSPAIAAEwEAAAOAAAA&#10;AAAAAAAAAAAAAC4CAABkcnMvZTJvRG9jLnhtbFBLAQItABQABgAIAAAAIQBR+ofL3wAAAAkBAAAP&#10;AAAAAAAAAAAAAAAAAJYEAABkcnMvZG93bnJldi54bWxQSwUGAAAAAAQABADzAAAAogUAAAAA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AE3C95" w:rsidRPr="00AE3C95">
                        <w:rPr>
                          <w:rFonts w:ascii="Times New Roman" w:hAnsi="Times New Roman" w:cs="Times New Roman"/>
                          <w:sz w:val="28"/>
                        </w:rPr>
                        <w:t>ул.Фурманова (К.Маркса-Ломоносова)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3C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4616185</wp:posOffset>
                </wp:positionH>
                <wp:positionV relativeFrom="paragraph">
                  <wp:posOffset>3543215</wp:posOffset>
                </wp:positionV>
                <wp:extent cx="4885898" cy="68239"/>
                <wp:effectExtent l="19050" t="38100" r="29210" b="46355"/>
                <wp:wrapNone/>
                <wp:docPr id="6" name="Поли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5898" cy="68239"/>
                        </a:xfrm>
                        <a:custGeom>
                          <a:avLst/>
                          <a:gdLst>
                            <a:gd name="connsiteX0" fmla="*/ 0 w 4885898"/>
                            <a:gd name="connsiteY0" fmla="*/ 0 h 68239"/>
                            <a:gd name="connsiteX1" fmla="*/ 4885898 w 4885898"/>
                            <a:gd name="connsiteY1" fmla="*/ 68239 h 6823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885898" h="68239">
                              <a:moveTo>
                                <a:pt x="0" y="0"/>
                              </a:moveTo>
                              <a:lnTo>
                                <a:pt x="4885898" y="68239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706C4E" id="Полилиния 6" o:spid="_x0000_s1026" style="position:absolute;margin-left:363.5pt;margin-top:279pt;width:384.7pt;height: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85898,68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iM+WwMAAK4HAAAOAAAAZHJzL2Uyb0RvYy54bWysVWtuEzEQ/o/EHSz/RKKbhDakUdOqahWE&#10;VJWKFgE/Ha83u5LXXmznUS7BEbgGEoIzhBvxjffRpSAqISrVGe/MfPMeH51sS83WyvnCmhkf7g04&#10;U0batDDLGX9zM3864cwHYVKhrVEzfqs8Pzl+/OhoU03VyOZWp8oxgBg/3VQznodQTZPEy1yVwu/Z&#10;ShkwM+tKEXB1yyR1YgP0UiejwWCcbKxLK2el8h5fz2smP474WaZkeJVlXgWmZxy+hXi6eC7oTI6P&#10;xHTpRJUXsnFD/IMXpSgMjHZQ5yIItnLFb1BlIZ31Ngt70paJzbJCqhgDohkO7kVznYtKxViQHF91&#10;afL/D1Zerq8cK9IZH3NmRIkS7T7vvu++7r7E/2+7Lz8+sTHlaVP5KcSvqyvX3DxICnqbuZJ+EQ7b&#10;xtzedrlV28AkPu5PJgeTQ3SDBG88GT07JMzkTlmufHihbAQS6wsf6tKkoGJi08Y9aY3xRVDvUM6s&#10;1KjWk4QN2Ia1Fhq9e+LvfxXPWecDivYb9rCH3eA+bKGvFNFZzwoiXbaxiLwNT25NEx8oJmhoBrGP&#10;Kusplf1gkbf2imDq5EGLkvOAMhzrKw/7yvDrzgmHeaFJ0XFSAmeYFMcZJmVBOmJaiUC+tyTb9Aqb&#10;t3UlbmnX6sZGuXCvJ2DxjqtNX6otIbnb1QfytRQIsh+7pnOE/O91jrHzQuvoqzbk3vMx1kRMqbe6&#10;SIlLXnm3XJxpx9YC4c7nA/w1WemJRcswR51f93qkwq1WhKHNa5VhdlCnUW2BtpbqYIWUyoRhzcpF&#10;qmprB31jrUYMKgIScgYvO+wGoJWsQVrsug0aeVJVcel1yk3of1PuNKJla0KnXBbGuj9FphFVY7mW&#10;b5NUp4aytLDpLTaLs/XK9ZWcF86HC+HDlXCYWswj3o3wCkemLSqFjokUZ7l1H//0neSx+sDlbIOd&#10;PeP+w0o4xZl+abAUD4f7+7Tk42X/4PkIF9fnLPocsyrPLKqP6YB3kST5oFsyc7Z8i+fllKyCJYyE&#10;bUxhwEzUl7OAO1h4oKQ6PY00Fju688JcV5LAKasVIr/ZvhWuYkTOeMBavLTtfhfTduFRi3eypGns&#10;6SrYrKBtGPuwzmtzwaMQG6d5wOjV6d+j1N0ze/wTAAD//wMAUEsDBBQABgAIAAAAIQAUY4n84gAA&#10;AAwBAAAPAAAAZHJzL2Rvd25yZXYueG1sTI/NTsMwEITvSLyDtUhcEHWomh9CnAoheuqppQe4OfE2&#10;Do3XwXbb8Pa4p3Lb3RnNflMtJzOwEzrfWxLwNEuAIbVW9dQJ2H2sHgtgPkhScrCEAn7Rw7K+valk&#10;qeyZNnjaho7FEPKlFKBDGEvOfavRSD+zI1LU9tYZGeLqOq6cPMdwM/B5kmTcyJ7iBy1HfNPYHrZH&#10;I2D/qdXPerUJX4d0940P7y7N1o0Q93fT6wuwgFO4muGCH9GhjkyNPZLybBCQz/PYJQhI0yIOF8fi&#10;OVsAa+IpK3LgdcX/l6j/AAAA//8DAFBLAQItABQABgAIAAAAIQC2gziS/gAAAOEBAAATAAAAAAAA&#10;AAAAAAAAAAAAAABbQ29udGVudF9UeXBlc10ueG1sUEsBAi0AFAAGAAgAAAAhADj9If/WAAAAlAEA&#10;AAsAAAAAAAAAAAAAAAAALwEAAF9yZWxzLy5yZWxzUEsBAi0AFAAGAAgAAAAhAHBCIz5bAwAArgcA&#10;AA4AAAAAAAAAAAAAAAAALgIAAGRycy9lMm9Eb2MueG1sUEsBAi0AFAAGAAgAAAAhABRjifziAAAA&#10;DAEAAA8AAAAAAAAAAAAAAAAAtQUAAGRycy9kb3ducmV2LnhtbFBLBQYAAAAABAAEAPMAAADEBgAA&#10;AAA=&#10;" path="m,l4885898,68239e" filled="f" strokecolor="red" strokeweight="6pt">
                <v:stroke joinstyle="miter"/>
                <v:path arrowok="t" o:connecttype="custom" o:connectlocs="0,0;4885898,68239" o:connectangles="0,0"/>
              </v:shape>
            </w:pict>
          </mc:Fallback>
        </mc:AlternateContent>
      </w:r>
      <w:r w:rsidR="00AE3C95">
        <w:rPr>
          <w:noProof/>
          <w:lang w:eastAsia="ru-RU"/>
        </w:rPr>
        <w:drawing>
          <wp:inline distT="0" distB="0" distL="0" distR="0" wp14:anchorId="38B88DAC" wp14:editId="30319334">
            <wp:extent cx="13224681" cy="97713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3774" t="25374" r="18078" b="10062"/>
                    <a:stretch/>
                  </pic:blipFill>
                  <pic:spPr bwMode="auto">
                    <a:xfrm>
                      <a:off x="0" y="0"/>
                      <a:ext cx="13267304" cy="98028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71465" w:rsidRPr="00371465">
        <w:rPr>
          <w:noProof/>
          <w:lang w:eastAsia="ru-RU"/>
        </w:rPr>
        <w:t xml:space="preserve"> </w:t>
      </w:r>
      <w:r w:rsidR="00F71A03" w:rsidRPr="00F71A03">
        <w:rPr>
          <w:noProof/>
          <w:lang w:eastAsia="ru-RU"/>
        </w:rPr>
        <w:t xml:space="preserve"> </w:t>
      </w:r>
      <w:r w:rsidR="005C5C1C" w:rsidRPr="005C5C1C">
        <w:rPr>
          <w:noProof/>
          <w:lang w:eastAsia="ru-RU"/>
        </w:rPr>
        <w:t xml:space="preserve"> </w:t>
      </w:r>
      <w:r w:rsidR="005E537F" w:rsidRPr="005E537F">
        <w:rPr>
          <w:noProof/>
          <w:lang w:eastAsia="ru-RU"/>
        </w:rPr>
        <w:t xml:space="preserve"> </w:t>
      </w:r>
    </w:p>
    <w:p w:rsidR="00D6344A" w:rsidRDefault="00D6344A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9.6pt;height:775.9pt">
            <v:imagedata r:id="rId6" o:title="лг"/>
          </v:shape>
        </w:pict>
      </w:r>
      <w:bookmarkEnd w:id="0"/>
    </w:p>
    <w:sectPr w:rsidR="00D6344A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71465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4048A"/>
    <w:rsid w:val="00751300"/>
    <w:rsid w:val="007839D2"/>
    <w:rsid w:val="00785C8F"/>
    <w:rsid w:val="007A5A18"/>
    <w:rsid w:val="007A601E"/>
    <w:rsid w:val="007B4048"/>
    <w:rsid w:val="008271C9"/>
    <w:rsid w:val="00860D0E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D6344A"/>
    <w:rsid w:val="00D77753"/>
    <w:rsid w:val="00DD7A78"/>
    <w:rsid w:val="00E026AA"/>
    <w:rsid w:val="00E2688D"/>
    <w:rsid w:val="00E43ADD"/>
    <w:rsid w:val="00E45E49"/>
    <w:rsid w:val="00E568CE"/>
    <w:rsid w:val="00E66301"/>
    <w:rsid w:val="00E7200E"/>
    <w:rsid w:val="00E73C1B"/>
    <w:rsid w:val="00E804BC"/>
    <w:rsid w:val="00E90296"/>
    <w:rsid w:val="00ED6C3F"/>
    <w:rsid w:val="00EF0DF9"/>
    <w:rsid w:val="00F43345"/>
    <w:rsid w:val="00F5545E"/>
    <w:rsid w:val="00F64DA4"/>
    <w:rsid w:val="00F71A03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0C176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4A7B7-CBE8-4324-B831-49D3C20E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173</cp:revision>
  <dcterms:created xsi:type="dcterms:W3CDTF">2023-03-02T04:51:00Z</dcterms:created>
  <dcterms:modified xsi:type="dcterms:W3CDTF">2023-06-05T04:34:00Z</dcterms:modified>
</cp:coreProperties>
</file>